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"/>
        <w:gridCol w:w="2199"/>
        <w:gridCol w:w="139"/>
        <w:gridCol w:w="2261"/>
        <w:gridCol w:w="76"/>
        <w:gridCol w:w="2338"/>
      </w:tblGrid>
      <w:tr w:rsidR="00061BA6" w:rsidRPr="000369C8" w14:paraId="781ECA4D" w14:textId="77777777">
        <w:trPr>
          <w:jc w:val="center"/>
        </w:trPr>
        <w:tc>
          <w:tcPr>
            <w:tcW w:w="9350" w:type="dxa"/>
            <w:gridSpan w:val="7"/>
          </w:tcPr>
          <w:p w14:paraId="11AEC095" w14:textId="320F394A" w:rsidR="00061BA6" w:rsidRPr="000369C8" w:rsidRDefault="00061BA6" w:rsidP="000369C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گروه مکانیک</w:t>
            </w:r>
          </w:p>
        </w:tc>
      </w:tr>
      <w:tr w:rsidR="000369C8" w:rsidRPr="000369C8" w14:paraId="076975FD" w14:textId="77777777" w:rsidTr="000369C8">
        <w:trPr>
          <w:jc w:val="center"/>
        </w:trPr>
        <w:tc>
          <w:tcPr>
            <w:tcW w:w="2268" w:type="dxa"/>
          </w:tcPr>
          <w:p w14:paraId="742567ED" w14:textId="4101F47C" w:rsidR="000369C8" w:rsidRPr="000369C8" w:rsidRDefault="000369C8" w:rsidP="000369C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268" w:type="dxa"/>
            <w:gridSpan w:val="2"/>
          </w:tcPr>
          <w:p w14:paraId="0240D45E" w14:textId="5D9C5678" w:rsidR="000369C8" w:rsidRPr="000369C8" w:rsidRDefault="000369C8" w:rsidP="000369C8">
            <w:pPr>
              <w:jc w:val="center"/>
              <w:rPr>
                <w:rFonts w:cs="B Zar"/>
                <w:b/>
                <w:bCs/>
                <w:rtl/>
              </w:rPr>
            </w:pPr>
            <w:r w:rsidRPr="000369C8">
              <w:rPr>
                <w:rFonts w:cs="B Zar"/>
                <w:b/>
                <w:bCs/>
                <w:rtl/>
              </w:rPr>
              <w:t>اساتید داور</w:t>
            </w:r>
          </w:p>
        </w:tc>
        <w:tc>
          <w:tcPr>
            <w:tcW w:w="2400" w:type="dxa"/>
            <w:gridSpan w:val="2"/>
          </w:tcPr>
          <w:p w14:paraId="5A10F43E" w14:textId="22698F67" w:rsidR="000369C8" w:rsidRPr="000369C8" w:rsidRDefault="000369C8" w:rsidP="000369C8">
            <w:pPr>
              <w:bidi/>
              <w:jc w:val="center"/>
              <w:rPr>
                <w:rFonts w:cs="B Zar"/>
                <w:b/>
                <w:bCs/>
              </w:rPr>
            </w:pPr>
            <w:r w:rsidRPr="000369C8">
              <w:rPr>
                <w:rFonts w:cs="B Zar"/>
                <w:b/>
                <w:bCs/>
                <w:rtl/>
              </w:rPr>
              <w:t>اساتید راهنما</w:t>
            </w:r>
          </w:p>
        </w:tc>
        <w:tc>
          <w:tcPr>
            <w:tcW w:w="2414" w:type="dxa"/>
            <w:gridSpan w:val="2"/>
          </w:tcPr>
          <w:p w14:paraId="5776E62F" w14:textId="419F69D0" w:rsidR="000369C8" w:rsidRPr="000369C8" w:rsidRDefault="000369C8" w:rsidP="000369C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69C8">
              <w:rPr>
                <w:rFonts w:cs="B Zar"/>
                <w:b/>
                <w:bCs/>
                <w:rtl/>
                <w:lang w:bidi="fa-IR"/>
              </w:rPr>
              <w:t>دانشجو</w:t>
            </w:r>
          </w:p>
        </w:tc>
      </w:tr>
      <w:tr w:rsidR="000369C8" w:rsidRPr="000369C8" w14:paraId="6CAF83AE" w14:textId="77777777" w:rsidTr="000369C8">
        <w:trPr>
          <w:jc w:val="center"/>
        </w:trPr>
        <w:tc>
          <w:tcPr>
            <w:tcW w:w="2268" w:type="dxa"/>
          </w:tcPr>
          <w:p w14:paraId="73E02760" w14:textId="40B67BD0" w:rsidR="000369C8" w:rsidRPr="009A1085" w:rsidRDefault="00BC412A" w:rsidP="009A1085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15/8/403</w:t>
            </w:r>
          </w:p>
        </w:tc>
        <w:tc>
          <w:tcPr>
            <w:tcW w:w="2268" w:type="dxa"/>
            <w:gridSpan w:val="2"/>
          </w:tcPr>
          <w:p w14:paraId="387FA310" w14:textId="76FF8712" w:rsidR="000369C8" w:rsidRPr="009A1085" w:rsidRDefault="00214141" w:rsidP="009A108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د. مرتضی حسینی</w:t>
            </w:r>
            <w:r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>د. فتی</w:t>
            </w:r>
          </w:p>
        </w:tc>
        <w:tc>
          <w:tcPr>
            <w:tcW w:w="2400" w:type="dxa"/>
            <w:gridSpan w:val="2"/>
          </w:tcPr>
          <w:p w14:paraId="79537E1D" w14:textId="748D234A" w:rsidR="000369C8" w:rsidRPr="009A1085" w:rsidRDefault="00B0102B" w:rsidP="009A1085">
            <w:pPr>
              <w:bidi/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 xml:space="preserve">د. میرزایی 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سید محمد حسینی</w:t>
            </w:r>
          </w:p>
        </w:tc>
        <w:tc>
          <w:tcPr>
            <w:tcW w:w="2414" w:type="dxa"/>
            <w:gridSpan w:val="2"/>
          </w:tcPr>
          <w:p w14:paraId="131A22A3" w14:textId="1B620CA9" w:rsidR="000369C8" w:rsidRPr="009A1085" w:rsidRDefault="00B0102B" w:rsidP="009A1085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  <w:lang w:bidi="fa-IR"/>
              </w:rPr>
              <w:t>ابراهیم ملوان نیا</w:t>
            </w:r>
          </w:p>
        </w:tc>
      </w:tr>
      <w:tr w:rsidR="00B0102B" w:rsidRPr="000369C8" w14:paraId="34867843" w14:textId="77777777">
        <w:trPr>
          <w:jc w:val="center"/>
        </w:trPr>
        <w:tc>
          <w:tcPr>
            <w:tcW w:w="9350" w:type="dxa"/>
            <w:gridSpan w:val="7"/>
          </w:tcPr>
          <w:p w14:paraId="05234122" w14:textId="54D8FE97" w:rsidR="00B0102B" w:rsidRPr="000369C8" w:rsidRDefault="00B0102B" w:rsidP="00B0102B">
            <w:pPr>
              <w:jc w:val="center"/>
              <w:rPr>
                <w:rFonts w:cs="B Zar"/>
                <w:b/>
                <w:bCs/>
              </w:rPr>
            </w:pPr>
            <w:r w:rsidRPr="00B0102B">
              <w:rPr>
                <w:rFonts w:cs="B Zar"/>
                <w:b/>
                <w:bCs/>
                <w:rtl/>
              </w:rPr>
              <w:t>بررسي عددي جريان ماده در فرآيند شكل‌دهي حجمي ورق فلزي براي ساخت چرخ‌دنده</w:t>
            </w:r>
          </w:p>
        </w:tc>
      </w:tr>
      <w:tr w:rsidR="00B0102B" w:rsidRPr="000369C8" w14:paraId="7E09066A" w14:textId="77777777">
        <w:trPr>
          <w:jc w:val="center"/>
        </w:trPr>
        <w:tc>
          <w:tcPr>
            <w:tcW w:w="2337" w:type="dxa"/>
            <w:gridSpan w:val="2"/>
          </w:tcPr>
          <w:p w14:paraId="53286D4C" w14:textId="666A2154" w:rsidR="00B0102B" w:rsidRPr="009A1085" w:rsidRDefault="00F11C33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29/7/403</w:t>
            </w:r>
          </w:p>
        </w:tc>
        <w:tc>
          <w:tcPr>
            <w:tcW w:w="2338" w:type="dxa"/>
            <w:gridSpan w:val="2"/>
          </w:tcPr>
          <w:p w14:paraId="50F5DEB1" w14:textId="1D8198D6" w:rsidR="00B0102B" w:rsidRPr="009A1085" w:rsidRDefault="00B0102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زارعی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عابدینی</w:t>
            </w:r>
          </w:p>
        </w:tc>
        <w:tc>
          <w:tcPr>
            <w:tcW w:w="2337" w:type="dxa"/>
            <w:gridSpan w:val="2"/>
          </w:tcPr>
          <w:p w14:paraId="2BE67ACD" w14:textId="77777777" w:rsidR="00B0102B" w:rsidRPr="009A1085" w:rsidRDefault="00B0102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نیازی</w:t>
            </w:r>
          </w:p>
          <w:p w14:paraId="036CFD3A" w14:textId="5689DCB5" w:rsidR="00B0102B" w:rsidRPr="009A1085" w:rsidRDefault="00B0102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ادیبی</w:t>
            </w:r>
          </w:p>
        </w:tc>
        <w:tc>
          <w:tcPr>
            <w:tcW w:w="2338" w:type="dxa"/>
          </w:tcPr>
          <w:p w14:paraId="1EDC21CA" w14:textId="0000D561" w:rsidR="00B0102B" w:rsidRPr="009A1085" w:rsidRDefault="00B0102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فهیم شهبازی</w:t>
            </w:r>
          </w:p>
        </w:tc>
      </w:tr>
      <w:tr w:rsidR="00B0102B" w:rsidRPr="000369C8" w14:paraId="16FD2252" w14:textId="77777777">
        <w:trPr>
          <w:jc w:val="center"/>
        </w:trPr>
        <w:tc>
          <w:tcPr>
            <w:tcW w:w="9350" w:type="dxa"/>
            <w:gridSpan w:val="7"/>
          </w:tcPr>
          <w:p w14:paraId="7C92636C" w14:textId="3C11835B" w:rsidR="00B0102B" w:rsidRPr="00B0102B" w:rsidRDefault="00B0102B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B0102B">
              <w:rPr>
                <w:rFonts w:cs="B Zar"/>
                <w:b/>
                <w:bCs/>
                <w:rtl/>
              </w:rPr>
              <w:t>بهبود عملكرد پمپ گريز از مركز كارخانه فولاد مادكوش با تغيير در هندسه پره (ايمپلر) به روش عددي</w:t>
            </w:r>
          </w:p>
        </w:tc>
      </w:tr>
      <w:tr w:rsidR="00B0102B" w:rsidRPr="000369C8" w14:paraId="7D522A49" w14:textId="77777777">
        <w:trPr>
          <w:jc w:val="center"/>
        </w:trPr>
        <w:tc>
          <w:tcPr>
            <w:tcW w:w="2337" w:type="dxa"/>
            <w:gridSpan w:val="2"/>
          </w:tcPr>
          <w:p w14:paraId="7DC52D94" w14:textId="18F61839" w:rsidR="00B0102B" w:rsidRPr="009A1085" w:rsidRDefault="00F15C97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6/8/403</w:t>
            </w:r>
          </w:p>
        </w:tc>
        <w:tc>
          <w:tcPr>
            <w:tcW w:w="2338" w:type="dxa"/>
            <w:gridSpan w:val="2"/>
          </w:tcPr>
          <w:p w14:paraId="1072700B" w14:textId="1DF72C3B" w:rsidR="00B0102B" w:rsidRPr="009A1085" w:rsidRDefault="00F15C97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نیازی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زارعی</w:t>
            </w:r>
          </w:p>
        </w:tc>
        <w:tc>
          <w:tcPr>
            <w:tcW w:w="2337" w:type="dxa"/>
            <w:gridSpan w:val="2"/>
          </w:tcPr>
          <w:p w14:paraId="1141116B" w14:textId="36936A3A" w:rsidR="00B0102B" w:rsidRPr="009A1085" w:rsidRDefault="00F15C97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ادیبی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عابدینی</w:t>
            </w:r>
          </w:p>
        </w:tc>
        <w:tc>
          <w:tcPr>
            <w:tcW w:w="2338" w:type="dxa"/>
          </w:tcPr>
          <w:p w14:paraId="0845EAED" w14:textId="59735388" w:rsidR="00B0102B" w:rsidRPr="009A1085" w:rsidRDefault="00A276DA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حمید آریایی فرد</w:t>
            </w:r>
          </w:p>
        </w:tc>
      </w:tr>
      <w:tr w:rsidR="00A276DA" w:rsidRPr="000369C8" w14:paraId="50ABF7E2" w14:textId="77777777">
        <w:trPr>
          <w:jc w:val="center"/>
        </w:trPr>
        <w:tc>
          <w:tcPr>
            <w:tcW w:w="9350" w:type="dxa"/>
            <w:gridSpan w:val="7"/>
          </w:tcPr>
          <w:p w14:paraId="2C659904" w14:textId="596FE645" w:rsidR="00A276DA" w:rsidRPr="00B0102B" w:rsidRDefault="00A276DA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A276DA">
              <w:rPr>
                <w:rFonts w:cs="B Zar"/>
                <w:b/>
                <w:bCs/>
                <w:rtl/>
              </w:rPr>
              <w:t>بررسي عددي استفاده از جت دوگانه مصنوعي بر روي ايرفويل در حال چرخش توربين باد جهت جلوگيري از وقوع استال ديناميكي</w:t>
            </w:r>
          </w:p>
        </w:tc>
      </w:tr>
      <w:tr w:rsidR="00B0102B" w:rsidRPr="000369C8" w14:paraId="72CCFCAF" w14:textId="77777777">
        <w:trPr>
          <w:jc w:val="center"/>
        </w:trPr>
        <w:tc>
          <w:tcPr>
            <w:tcW w:w="2337" w:type="dxa"/>
            <w:gridSpan w:val="2"/>
          </w:tcPr>
          <w:p w14:paraId="46F1EF68" w14:textId="77777777" w:rsidR="00B0102B" w:rsidRPr="009A1085" w:rsidRDefault="00B0102B" w:rsidP="00B0102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38" w:type="dxa"/>
            <w:gridSpan w:val="2"/>
          </w:tcPr>
          <w:p w14:paraId="4A7A4CF6" w14:textId="32B07009" w:rsidR="00B0102B" w:rsidRPr="009A1085" w:rsidRDefault="00214141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د. عبارس زارع نژاد اشکذری ( داور خارجی)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د. خورشیدی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د. عابدینی</w:t>
            </w:r>
          </w:p>
        </w:tc>
        <w:tc>
          <w:tcPr>
            <w:tcW w:w="2337" w:type="dxa"/>
            <w:gridSpan w:val="2"/>
          </w:tcPr>
          <w:p w14:paraId="1B88EDEE" w14:textId="77777777" w:rsidR="002A0C21" w:rsidRPr="009A1085" w:rsidRDefault="002A0C21" w:rsidP="002A0C21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نیازی</w:t>
            </w:r>
          </w:p>
          <w:p w14:paraId="50E74D96" w14:textId="3CC5FD19" w:rsidR="00B0102B" w:rsidRPr="009A1085" w:rsidRDefault="002A0C21" w:rsidP="002A0C21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ادیبی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زارعی</w:t>
            </w:r>
          </w:p>
        </w:tc>
        <w:tc>
          <w:tcPr>
            <w:tcW w:w="2338" w:type="dxa"/>
          </w:tcPr>
          <w:p w14:paraId="03CE9A4C" w14:textId="77777777" w:rsidR="00B0102B" w:rsidRDefault="00CE27C0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غلامرضا صالحی</w:t>
            </w:r>
          </w:p>
          <w:p w14:paraId="549853A0" w14:textId="2D80D700" w:rsidR="00DC3E4F" w:rsidRPr="009A1085" w:rsidRDefault="00DC3E4F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(دانشجو دکتری)</w:t>
            </w:r>
          </w:p>
        </w:tc>
      </w:tr>
      <w:tr w:rsidR="00CE27C0" w:rsidRPr="000369C8" w14:paraId="4B546D7D" w14:textId="77777777">
        <w:trPr>
          <w:jc w:val="center"/>
        </w:trPr>
        <w:tc>
          <w:tcPr>
            <w:tcW w:w="9350" w:type="dxa"/>
            <w:gridSpan w:val="7"/>
          </w:tcPr>
          <w:p w14:paraId="37AB8D31" w14:textId="1F8F7571" w:rsidR="00CE27C0" w:rsidRPr="00B0102B" w:rsidRDefault="00CE27C0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CE27C0">
              <w:rPr>
                <w:rFonts w:cs="B Zar"/>
                <w:b/>
                <w:bCs/>
                <w:rtl/>
              </w:rPr>
              <w:t>بررسي اثر ريبلت بر پساي اصطكاكي در مقاومت متعلقات زيرآبي شناورها به روش هاي عددي و تجربي</w:t>
            </w:r>
          </w:p>
        </w:tc>
      </w:tr>
      <w:tr w:rsidR="00061BA6" w:rsidRPr="000369C8" w14:paraId="5DC1F990" w14:textId="77777777">
        <w:trPr>
          <w:jc w:val="center"/>
        </w:trPr>
        <w:tc>
          <w:tcPr>
            <w:tcW w:w="2337" w:type="dxa"/>
            <w:gridSpan w:val="2"/>
          </w:tcPr>
          <w:p w14:paraId="21D9716A" w14:textId="63195E12" w:rsidR="00061BA6" w:rsidRPr="009A1085" w:rsidRDefault="00B06397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13/8/403</w:t>
            </w:r>
          </w:p>
        </w:tc>
        <w:tc>
          <w:tcPr>
            <w:tcW w:w="2338" w:type="dxa"/>
            <w:gridSpan w:val="2"/>
          </w:tcPr>
          <w:p w14:paraId="6C0D6B8F" w14:textId="77777777" w:rsidR="00061BA6" w:rsidRDefault="00214141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د. ادیبی</w:t>
            </w:r>
          </w:p>
          <w:p w14:paraId="2DE0B45E" w14:textId="79DFF4DB" w:rsidR="00B06397" w:rsidRPr="009A1085" w:rsidRDefault="00B06397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د. عابدینی</w:t>
            </w:r>
          </w:p>
        </w:tc>
        <w:tc>
          <w:tcPr>
            <w:tcW w:w="2337" w:type="dxa"/>
            <w:gridSpan w:val="2"/>
          </w:tcPr>
          <w:p w14:paraId="20745138" w14:textId="4739FF87" w:rsidR="00061BA6" w:rsidRPr="009A1085" w:rsidRDefault="0059311C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نیازی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م. انصاری نسب</w:t>
            </w:r>
          </w:p>
        </w:tc>
        <w:tc>
          <w:tcPr>
            <w:tcW w:w="2338" w:type="dxa"/>
          </w:tcPr>
          <w:p w14:paraId="295C875E" w14:textId="25EAFE3F" w:rsidR="00061BA6" w:rsidRPr="009A1085" w:rsidRDefault="00237654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امیررضا صادق پور</w:t>
            </w:r>
          </w:p>
        </w:tc>
      </w:tr>
      <w:tr w:rsidR="0059311C" w:rsidRPr="000369C8" w14:paraId="6D433245" w14:textId="77777777">
        <w:trPr>
          <w:jc w:val="center"/>
        </w:trPr>
        <w:tc>
          <w:tcPr>
            <w:tcW w:w="9350" w:type="dxa"/>
            <w:gridSpan w:val="7"/>
          </w:tcPr>
          <w:p w14:paraId="4DA5D0AC" w14:textId="059DB844" w:rsidR="0059311C" w:rsidRPr="00B0102B" w:rsidRDefault="0059311C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59311C">
              <w:rPr>
                <w:rFonts w:cs="B Zar"/>
                <w:b/>
                <w:bCs/>
                <w:rtl/>
              </w:rPr>
              <w:t>شبيه سازي انتقال حرارت و توزيع جريان تونل سرباره شركت فولاد كاوه جنوب</w:t>
            </w:r>
          </w:p>
        </w:tc>
      </w:tr>
      <w:tr w:rsidR="00237654" w:rsidRPr="000369C8" w14:paraId="400CAC38" w14:textId="77777777">
        <w:trPr>
          <w:jc w:val="center"/>
        </w:trPr>
        <w:tc>
          <w:tcPr>
            <w:tcW w:w="2337" w:type="dxa"/>
            <w:gridSpan w:val="2"/>
          </w:tcPr>
          <w:p w14:paraId="49A1C19E" w14:textId="148444C9" w:rsidR="00237654" w:rsidRPr="009A1085" w:rsidRDefault="0042354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7/8/403</w:t>
            </w:r>
          </w:p>
        </w:tc>
        <w:tc>
          <w:tcPr>
            <w:tcW w:w="2338" w:type="dxa"/>
            <w:gridSpan w:val="2"/>
          </w:tcPr>
          <w:p w14:paraId="2AAB06D6" w14:textId="77777777" w:rsidR="00237654" w:rsidRPr="009A1085" w:rsidRDefault="0042354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نیازی</w:t>
            </w:r>
          </w:p>
          <w:p w14:paraId="5D8D9F97" w14:textId="05BD2374" w:rsidR="0042354B" w:rsidRPr="009A1085" w:rsidRDefault="0042354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بخشان</w:t>
            </w:r>
          </w:p>
        </w:tc>
        <w:tc>
          <w:tcPr>
            <w:tcW w:w="2337" w:type="dxa"/>
            <w:gridSpan w:val="2"/>
          </w:tcPr>
          <w:p w14:paraId="6315CEF3" w14:textId="77777777" w:rsidR="00237654" w:rsidRPr="009A1085" w:rsidRDefault="0042354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خورشیدی</w:t>
            </w:r>
          </w:p>
          <w:p w14:paraId="1D3051DA" w14:textId="31BFFB07" w:rsidR="0042354B" w:rsidRPr="009A1085" w:rsidRDefault="0042354B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داوود بیگی</w:t>
            </w:r>
          </w:p>
        </w:tc>
        <w:tc>
          <w:tcPr>
            <w:tcW w:w="2338" w:type="dxa"/>
          </w:tcPr>
          <w:p w14:paraId="61C0E48C" w14:textId="6C5A61E0" w:rsidR="00237654" w:rsidRPr="009A1085" w:rsidRDefault="005D1649" w:rsidP="005D164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</w:rPr>
              <w:t xml:space="preserve">سجاد </w:t>
            </w:r>
            <w:r w:rsidR="0042354B" w:rsidRPr="009A1085">
              <w:rPr>
                <w:rFonts w:cs="B Zar" w:hint="cs"/>
                <w:rtl/>
              </w:rPr>
              <w:t>سکوتی</w:t>
            </w:r>
          </w:p>
        </w:tc>
      </w:tr>
      <w:tr w:rsidR="005D1649" w:rsidRPr="000369C8" w14:paraId="1A5F222C" w14:textId="77777777">
        <w:trPr>
          <w:jc w:val="center"/>
        </w:trPr>
        <w:tc>
          <w:tcPr>
            <w:tcW w:w="9350" w:type="dxa"/>
            <w:gridSpan w:val="7"/>
          </w:tcPr>
          <w:p w14:paraId="1F04E8AE" w14:textId="401C40A1" w:rsidR="005D1649" w:rsidRPr="00B0102B" w:rsidRDefault="005D1649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5D1649">
              <w:rPr>
                <w:rFonts w:cs="B Zar"/>
                <w:b/>
                <w:bCs/>
                <w:rtl/>
              </w:rPr>
              <w:t>مطالعه آزمايشگاهي برج خنك كننده مرطوب جهت دستيابي به شرايط بهينه عملياتي</w:t>
            </w:r>
          </w:p>
        </w:tc>
      </w:tr>
      <w:tr w:rsidR="00237654" w:rsidRPr="000369C8" w14:paraId="1B3943F2" w14:textId="77777777">
        <w:trPr>
          <w:jc w:val="center"/>
        </w:trPr>
        <w:tc>
          <w:tcPr>
            <w:tcW w:w="2337" w:type="dxa"/>
            <w:gridSpan w:val="2"/>
          </w:tcPr>
          <w:p w14:paraId="6426D96C" w14:textId="050DDCD5" w:rsidR="00237654" w:rsidRPr="009A1085" w:rsidRDefault="00A74905" w:rsidP="00B0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8/8/403</w:t>
            </w:r>
          </w:p>
        </w:tc>
        <w:tc>
          <w:tcPr>
            <w:tcW w:w="2338" w:type="dxa"/>
            <w:gridSpan w:val="2"/>
          </w:tcPr>
          <w:p w14:paraId="416FED95" w14:textId="1D05FD96" w:rsidR="00237654" w:rsidRPr="009A1085" w:rsidRDefault="006665E1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</w:t>
            </w:r>
            <w:r w:rsidR="000A0F4E">
              <w:rPr>
                <w:rFonts w:cs="B Zar" w:hint="cs"/>
                <w:rtl/>
              </w:rPr>
              <w:t>میرزایی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نیازی</w:t>
            </w:r>
          </w:p>
        </w:tc>
        <w:tc>
          <w:tcPr>
            <w:tcW w:w="2337" w:type="dxa"/>
            <w:gridSpan w:val="2"/>
          </w:tcPr>
          <w:p w14:paraId="7DFA55CD" w14:textId="715C7722" w:rsidR="00237654" w:rsidRPr="009A1085" w:rsidRDefault="006665E1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همتی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سید محمد حسینی</w:t>
            </w:r>
          </w:p>
        </w:tc>
        <w:tc>
          <w:tcPr>
            <w:tcW w:w="2338" w:type="dxa"/>
          </w:tcPr>
          <w:p w14:paraId="07BA902A" w14:textId="0A9ADEED" w:rsidR="00237654" w:rsidRPr="009A1085" w:rsidRDefault="006665E1" w:rsidP="00B0102B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مسلم فیروزی</w:t>
            </w:r>
          </w:p>
        </w:tc>
      </w:tr>
      <w:tr w:rsidR="006665E1" w:rsidRPr="000369C8" w14:paraId="748AF642" w14:textId="77777777">
        <w:trPr>
          <w:jc w:val="center"/>
        </w:trPr>
        <w:tc>
          <w:tcPr>
            <w:tcW w:w="9350" w:type="dxa"/>
            <w:gridSpan w:val="7"/>
          </w:tcPr>
          <w:p w14:paraId="26967172" w14:textId="1A35A116" w:rsidR="006665E1" w:rsidRPr="00B0102B" w:rsidRDefault="006665E1" w:rsidP="00B0102B">
            <w:pPr>
              <w:jc w:val="center"/>
              <w:rPr>
                <w:rFonts w:cs="B Zar"/>
                <w:b/>
                <w:bCs/>
                <w:rtl/>
              </w:rPr>
            </w:pPr>
            <w:r w:rsidRPr="006665E1">
              <w:rPr>
                <w:rFonts w:cs="B Zar"/>
                <w:b/>
                <w:bCs/>
                <w:rtl/>
              </w:rPr>
              <w:t>طراحي و ساخت يك اسكنر نوري سه بعدي با استفاده از دوربين موبايل</w:t>
            </w:r>
          </w:p>
        </w:tc>
      </w:tr>
      <w:tr w:rsidR="006665E1" w:rsidRPr="000369C8" w14:paraId="2CDD5F6D" w14:textId="77777777">
        <w:trPr>
          <w:jc w:val="center"/>
        </w:trPr>
        <w:tc>
          <w:tcPr>
            <w:tcW w:w="2337" w:type="dxa"/>
            <w:gridSpan w:val="2"/>
          </w:tcPr>
          <w:p w14:paraId="1C195600" w14:textId="430289DA" w:rsidR="006665E1" w:rsidRPr="00214141" w:rsidRDefault="008C6DFD" w:rsidP="00B0102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7/8/403</w:t>
            </w:r>
          </w:p>
        </w:tc>
        <w:tc>
          <w:tcPr>
            <w:tcW w:w="2338" w:type="dxa"/>
            <w:gridSpan w:val="2"/>
          </w:tcPr>
          <w:p w14:paraId="13050DBA" w14:textId="53FE8D84" w:rsidR="006665E1" w:rsidRPr="00214141" w:rsidRDefault="0059526D" w:rsidP="00B0102B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</w:rPr>
              <w:t>د. عابدینی</w:t>
            </w:r>
            <w:r w:rsidRPr="00214141">
              <w:rPr>
                <w:rFonts w:cs="B Zar"/>
                <w:rtl/>
              </w:rPr>
              <w:br/>
            </w:r>
            <w:r w:rsidRPr="00214141">
              <w:rPr>
                <w:rFonts w:cs="B Zar" w:hint="cs"/>
                <w:rtl/>
              </w:rPr>
              <w:t>د. نیازی</w:t>
            </w:r>
          </w:p>
        </w:tc>
        <w:tc>
          <w:tcPr>
            <w:tcW w:w="2337" w:type="dxa"/>
            <w:gridSpan w:val="2"/>
          </w:tcPr>
          <w:p w14:paraId="43EC563D" w14:textId="10FF4309" w:rsidR="006665E1" w:rsidRPr="00214141" w:rsidRDefault="0059526D" w:rsidP="00B0102B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</w:rPr>
              <w:t>د. ادیبی</w:t>
            </w:r>
            <w:r w:rsidRPr="00214141">
              <w:rPr>
                <w:rFonts w:cs="B Zar"/>
                <w:rtl/>
              </w:rPr>
              <w:br/>
            </w:r>
            <w:r w:rsidRPr="00214141">
              <w:rPr>
                <w:rFonts w:cs="B Zar" w:hint="cs"/>
                <w:rtl/>
              </w:rPr>
              <w:t>د. زارعی</w:t>
            </w:r>
          </w:p>
        </w:tc>
        <w:tc>
          <w:tcPr>
            <w:tcW w:w="2338" w:type="dxa"/>
          </w:tcPr>
          <w:p w14:paraId="5CB52871" w14:textId="34AE2510" w:rsidR="006665E1" w:rsidRPr="00214141" w:rsidRDefault="0059526D" w:rsidP="00B0102B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</w:rPr>
              <w:t>ضیاالدین رحیمی</w:t>
            </w:r>
          </w:p>
        </w:tc>
      </w:tr>
      <w:tr w:rsidR="0059526D" w:rsidRPr="000369C8" w14:paraId="6DC34FE0" w14:textId="77777777">
        <w:trPr>
          <w:jc w:val="center"/>
        </w:trPr>
        <w:tc>
          <w:tcPr>
            <w:tcW w:w="9350" w:type="dxa"/>
            <w:gridSpan w:val="7"/>
          </w:tcPr>
          <w:p w14:paraId="418A3295" w14:textId="1003CF06" w:rsidR="0059526D" w:rsidRPr="00B0102B" w:rsidRDefault="0059526D" w:rsidP="0059526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59526D">
              <w:rPr>
                <w:rFonts w:cs="B Zar"/>
                <w:b/>
                <w:bCs/>
                <w:rtl/>
              </w:rPr>
              <w:t>مدل سازي و بررسي عوامل موثر بر عملكرد راندمان خروجي آب شيرين كن</w:t>
            </w:r>
            <w:r w:rsidRPr="0059526D">
              <w:rPr>
                <w:rFonts w:cs="B Zar"/>
                <w:b/>
                <w:bCs/>
              </w:rPr>
              <w:t xml:space="preserve"> MED</w:t>
            </w:r>
          </w:p>
        </w:tc>
      </w:tr>
      <w:tr w:rsidR="00025198" w:rsidRPr="000369C8" w14:paraId="50A46ED1" w14:textId="77777777">
        <w:trPr>
          <w:jc w:val="center"/>
        </w:trPr>
        <w:tc>
          <w:tcPr>
            <w:tcW w:w="2337" w:type="dxa"/>
            <w:gridSpan w:val="2"/>
          </w:tcPr>
          <w:p w14:paraId="2DAC3217" w14:textId="2A496099" w:rsidR="00025198" w:rsidRPr="00214141" w:rsidRDefault="00B06397" w:rsidP="00025198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14/8/403</w:t>
            </w:r>
          </w:p>
        </w:tc>
        <w:tc>
          <w:tcPr>
            <w:tcW w:w="2338" w:type="dxa"/>
            <w:gridSpan w:val="2"/>
          </w:tcPr>
          <w:p w14:paraId="420A71D9" w14:textId="76C73E01" w:rsidR="00025198" w:rsidRPr="00214141" w:rsidRDefault="009A1085" w:rsidP="00025198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</w:rPr>
              <w:t>د. زارعی</w:t>
            </w:r>
            <w:r w:rsidRPr="00214141">
              <w:rPr>
                <w:rFonts w:cs="B Zar"/>
                <w:rtl/>
              </w:rPr>
              <w:br/>
            </w:r>
            <w:r w:rsidRPr="00214141">
              <w:rPr>
                <w:rFonts w:cs="B Zar" w:hint="cs"/>
                <w:rtl/>
              </w:rPr>
              <w:t>د. عابدینی</w:t>
            </w:r>
          </w:p>
        </w:tc>
        <w:tc>
          <w:tcPr>
            <w:tcW w:w="2337" w:type="dxa"/>
            <w:gridSpan w:val="2"/>
          </w:tcPr>
          <w:p w14:paraId="25BE7557" w14:textId="3FB806DB" w:rsidR="00025198" w:rsidRPr="00214141" w:rsidRDefault="001B132D" w:rsidP="00025198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</w:rPr>
              <w:t>د. نیازی</w:t>
            </w:r>
            <w:r w:rsidRPr="00214141">
              <w:rPr>
                <w:rFonts w:cs="B Zar"/>
                <w:rtl/>
              </w:rPr>
              <w:br/>
            </w:r>
            <w:r w:rsidRPr="00214141">
              <w:rPr>
                <w:rFonts w:cs="B Zar" w:hint="cs"/>
                <w:rtl/>
              </w:rPr>
              <w:t>م. انصاری نسب</w:t>
            </w:r>
          </w:p>
        </w:tc>
        <w:tc>
          <w:tcPr>
            <w:tcW w:w="2338" w:type="dxa"/>
          </w:tcPr>
          <w:p w14:paraId="16A8467A" w14:textId="1B25FCAC" w:rsidR="00025198" w:rsidRPr="00214141" w:rsidRDefault="00025198" w:rsidP="00025198">
            <w:pPr>
              <w:jc w:val="center"/>
              <w:rPr>
                <w:rFonts w:cs="B Zar"/>
                <w:rtl/>
              </w:rPr>
            </w:pPr>
            <w:r w:rsidRPr="00214141">
              <w:rPr>
                <w:rFonts w:cs="B Zar" w:hint="cs"/>
                <w:rtl/>
                <w:lang w:bidi="fa-IR"/>
              </w:rPr>
              <w:t xml:space="preserve">دل ارام </w:t>
            </w:r>
            <w:r w:rsidRPr="00214141">
              <w:rPr>
                <w:rFonts w:cs="B Zar"/>
                <w:rtl/>
                <w:lang w:bidi="fa-IR"/>
              </w:rPr>
              <w:t xml:space="preserve">رهنماي بهمبري </w:t>
            </w:r>
          </w:p>
        </w:tc>
      </w:tr>
      <w:tr w:rsidR="00025198" w:rsidRPr="000369C8" w14:paraId="4A2F26A5" w14:textId="77777777">
        <w:trPr>
          <w:jc w:val="center"/>
        </w:trPr>
        <w:tc>
          <w:tcPr>
            <w:tcW w:w="9350" w:type="dxa"/>
            <w:gridSpan w:val="7"/>
          </w:tcPr>
          <w:p w14:paraId="1F34DDD6" w14:textId="6B79D066" w:rsidR="00025198" w:rsidRPr="00B0102B" w:rsidRDefault="001B132D" w:rsidP="001B132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025198">
              <w:rPr>
                <w:rFonts w:cs="B Zar"/>
                <w:b/>
                <w:bCs/>
                <w:rtl/>
              </w:rPr>
              <w:t>شبيه سازي</w:t>
            </w:r>
            <w:r w:rsidRPr="00025198">
              <w:rPr>
                <w:rFonts w:cs="B Zar"/>
                <w:b/>
                <w:bCs/>
              </w:rPr>
              <w:t xml:space="preserve">CFD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025198">
              <w:rPr>
                <w:rFonts w:cs="B Zar"/>
                <w:b/>
                <w:bCs/>
              </w:rPr>
              <w:t xml:space="preserve"> </w:t>
            </w:r>
            <w:r w:rsidR="00025198" w:rsidRPr="00025198">
              <w:rPr>
                <w:rFonts w:cs="B Zar"/>
                <w:b/>
                <w:bCs/>
                <w:rtl/>
              </w:rPr>
              <w:t>و امكان سنجي تك كاناله نمودن كوره آهك سازي فولاد هرمزگان جهت افزايش راندمان توليد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</w:tbl>
    <w:p w14:paraId="1D75FB0D" w14:textId="77777777" w:rsidR="00C064A0" w:rsidRDefault="00C064A0">
      <w:pPr>
        <w:rPr>
          <w:rtl/>
        </w:rPr>
      </w:pPr>
    </w:p>
    <w:p w14:paraId="7D7E628B" w14:textId="77777777" w:rsidR="009A1085" w:rsidRDefault="009A1085">
      <w:pPr>
        <w:rPr>
          <w:rtl/>
        </w:rPr>
      </w:pPr>
    </w:p>
    <w:p w14:paraId="6FBE035D" w14:textId="77777777" w:rsidR="009A1085" w:rsidRDefault="009A1085">
      <w:pPr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199"/>
        <w:gridCol w:w="139"/>
        <w:gridCol w:w="2261"/>
        <w:gridCol w:w="76"/>
        <w:gridCol w:w="2338"/>
      </w:tblGrid>
      <w:tr w:rsidR="001C5010" w:rsidRPr="000369C8" w14:paraId="52139FB9" w14:textId="77777777">
        <w:trPr>
          <w:jc w:val="center"/>
        </w:trPr>
        <w:tc>
          <w:tcPr>
            <w:tcW w:w="9350" w:type="dxa"/>
            <w:gridSpan w:val="6"/>
          </w:tcPr>
          <w:p w14:paraId="6250D54C" w14:textId="5EF642D8" w:rsidR="001C5010" w:rsidRPr="000369C8" w:rsidRDefault="001C501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گروه عمران</w:t>
            </w:r>
          </w:p>
        </w:tc>
      </w:tr>
      <w:tr w:rsidR="001C5010" w:rsidRPr="000369C8" w14:paraId="75D68AE0" w14:textId="77777777" w:rsidTr="00923248">
        <w:trPr>
          <w:jc w:val="center"/>
        </w:trPr>
        <w:tc>
          <w:tcPr>
            <w:tcW w:w="2337" w:type="dxa"/>
          </w:tcPr>
          <w:p w14:paraId="55E35140" w14:textId="77777777" w:rsidR="001C5010" w:rsidRPr="000369C8" w:rsidRDefault="001C501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199" w:type="dxa"/>
          </w:tcPr>
          <w:p w14:paraId="0CB0E450" w14:textId="77777777" w:rsidR="001C5010" w:rsidRPr="000369C8" w:rsidRDefault="001C5010">
            <w:pPr>
              <w:jc w:val="center"/>
              <w:rPr>
                <w:rFonts w:cs="B Zar"/>
                <w:b/>
                <w:bCs/>
                <w:rtl/>
              </w:rPr>
            </w:pPr>
            <w:r w:rsidRPr="000369C8">
              <w:rPr>
                <w:rFonts w:cs="B Zar"/>
                <w:b/>
                <w:bCs/>
                <w:rtl/>
              </w:rPr>
              <w:t>اساتید داور</w:t>
            </w:r>
          </w:p>
        </w:tc>
        <w:tc>
          <w:tcPr>
            <w:tcW w:w="2400" w:type="dxa"/>
            <w:gridSpan w:val="2"/>
          </w:tcPr>
          <w:p w14:paraId="79337F4A" w14:textId="77777777" w:rsidR="001C5010" w:rsidRPr="000369C8" w:rsidRDefault="001C5010">
            <w:pPr>
              <w:bidi/>
              <w:jc w:val="center"/>
              <w:rPr>
                <w:rFonts w:cs="B Zar"/>
                <w:b/>
                <w:bCs/>
              </w:rPr>
            </w:pPr>
            <w:r w:rsidRPr="000369C8">
              <w:rPr>
                <w:rFonts w:cs="B Zar"/>
                <w:b/>
                <w:bCs/>
                <w:rtl/>
              </w:rPr>
              <w:t>اساتید راهنما</w:t>
            </w:r>
          </w:p>
        </w:tc>
        <w:tc>
          <w:tcPr>
            <w:tcW w:w="2414" w:type="dxa"/>
            <w:gridSpan w:val="2"/>
          </w:tcPr>
          <w:p w14:paraId="47A73CDB" w14:textId="77777777" w:rsidR="001C5010" w:rsidRPr="000369C8" w:rsidRDefault="001C501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69C8">
              <w:rPr>
                <w:rFonts w:cs="B Zar"/>
                <w:b/>
                <w:bCs/>
                <w:rtl/>
                <w:lang w:bidi="fa-IR"/>
              </w:rPr>
              <w:t>دانشجو</w:t>
            </w:r>
          </w:p>
        </w:tc>
      </w:tr>
      <w:tr w:rsidR="001C5010" w:rsidRPr="000369C8" w14:paraId="105FFA85" w14:textId="77777777" w:rsidTr="00923248">
        <w:trPr>
          <w:jc w:val="center"/>
        </w:trPr>
        <w:tc>
          <w:tcPr>
            <w:tcW w:w="2337" w:type="dxa"/>
          </w:tcPr>
          <w:p w14:paraId="429AB41A" w14:textId="250B2250" w:rsidR="001C5010" w:rsidRPr="009A1085" w:rsidRDefault="008C6DFD" w:rsidP="009A108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15/8/403</w:t>
            </w:r>
          </w:p>
        </w:tc>
        <w:tc>
          <w:tcPr>
            <w:tcW w:w="2199" w:type="dxa"/>
          </w:tcPr>
          <w:p w14:paraId="5D2C7BF0" w14:textId="77777777" w:rsidR="000163A7" w:rsidRPr="009A1085" w:rsidRDefault="000163A7" w:rsidP="009A1085">
            <w:pPr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>د. کمالی</w:t>
            </w:r>
          </w:p>
          <w:p w14:paraId="43FC25AF" w14:textId="0E9B84FA" w:rsidR="001C5010" w:rsidRPr="009A1085" w:rsidRDefault="000163A7" w:rsidP="009A1085">
            <w:pPr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>د.</w:t>
            </w:r>
            <w:r w:rsidRPr="009A1085">
              <w:rPr>
                <w:rFonts w:cs="B Zar" w:hint="cs"/>
                <w:rtl/>
                <w:lang w:bidi="fa-IR"/>
              </w:rPr>
              <w:t xml:space="preserve"> شکراللهی زاده</w:t>
            </w:r>
          </w:p>
        </w:tc>
        <w:tc>
          <w:tcPr>
            <w:tcW w:w="2400" w:type="dxa"/>
            <w:gridSpan w:val="2"/>
          </w:tcPr>
          <w:p w14:paraId="3B3E750E" w14:textId="64085487" w:rsidR="001C5010" w:rsidRPr="009A1085" w:rsidRDefault="001C5010" w:rsidP="009A1085">
            <w:pPr>
              <w:bidi/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 xml:space="preserve">د. </w:t>
            </w:r>
            <w:r w:rsidR="00CE27C0" w:rsidRPr="009A1085">
              <w:rPr>
                <w:rFonts w:cs="B Zar" w:hint="cs"/>
                <w:rtl/>
              </w:rPr>
              <w:t>محمدی زاده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 xml:space="preserve">د. </w:t>
            </w:r>
            <w:r w:rsidR="00CE27C0" w:rsidRPr="009A1085">
              <w:rPr>
                <w:rFonts w:cs="B Zar" w:hint="cs"/>
                <w:rtl/>
              </w:rPr>
              <w:t>روح الامینی</w:t>
            </w:r>
          </w:p>
        </w:tc>
        <w:tc>
          <w:tcPr>
            <w:tcW w:w="2414" w:type="dxa"/>
            <w:gridSpan w:val="2"/>
          </w:tcPr>
          <w:p w14:paraId="661D62B1" w14:textId="526CA835" w:rsidR="001C5010" w:rsidRPr="009A1085" w:rsidRDefault="001C5010" w:rsidP="009A1085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  <w:lang w:bidi="fa-IR"/>
              </w:rPr>
              <w:t>اعظم سلیمانی</w:t>
            </w:r>
          </w:p>
        </w:tc>
      </w:tr>
      <w:tr w:rsidR="001C5010" w:rsidRPr="000369C8" w14:paraId="09189899" w14:textId="77777777">
        <w:trPr>
          <w:jc w:val="center"/>
        </w:trPr>
        <w:tc>
          <w:tcPr>
            <w:tcW w:w="9350" w:type="dxa"/>
            <w:gridSpan w:val="6"/>
          </w:tcPr>
          <w:p w14:paraId="4D1A681A" w14:textId="5031B37D" w:rsidR="001C5010" w:rsidRPr="000369C8" w:rsidRDefault="00CE27C0" w:rsidP="00CE27C0">
            <w:pPr>
              <w:bidi/>
              <w:jc w:val="center"/>
              <w:rPr>
                <w:rFonts w:cs="B Zar"/>
                <w:b/>
                <w:bCs/>
              </w:rPr>
            </w:pPr>
            <w:r w:rsidRPr="00CE27C0">
              <w:rPr>
                <w:rFonts w:cs="B Zar"/>
                <w:b/>
                <w:bCs/>
                <w:rtl/>
              </w:rPr>
              <w:t>بررسي تاثير آلودگي نفتي بر دوام و خصوصيات مكانيكي بتن حاوي خاكستر بادي كلاس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/>
                <w:b/>
                <w:bCs/>
              </w:rPr>
              <w:t>A</w:t>
            </w:r>
            <w:r w:rsidRPr="00CE27C0">
              <w:rPr>
                <w:rFonts w:cs="B Zar"/>
                <w:b/>
                <w:bCs/>
              </w:rPr>
              <w:t xml:space="preserve">  </w:t>
            </w:r>
          </w:p>
        </w:tc>
      </w:tr>
      <w:tr w:rsidR="001C5010" w:rsidRPr="000369C8" w14:paraId="70105BF1" w14:textId="77777777">
        <w:trPr>
          <w:jc w:val="center"/>
        </w:trPr>
        <w:tc>
          <w:tcPr>
            <w:tcW w:w="2337" w:type="dxa"/>
          </w:tcPr>
          <w:p w14:paraId="0FA2CF52" w14:textId="7E967190" w:rsidR="001C5010" w:rsidRPr="009A1085" w:rsidRDefault="00A74905" w:rsidP="009A108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  <w:r w:rsidR="00CE27C0" w:rsidRPr="009A1085">
              <w:rPr>
                <w:rFonts w:cs="B Zar" w:hint="cs"/>
                <w:rtl/>
              </w:rPr>
              <w:t>/</w:t>
            </w:r>
            <w:r w:rsidR="00437A47" w:rsidRPr="009A1085">
              <w:rPr>
                <w:rFonts w:cs="B Zar" w:hint="cs"/>
                <w:rtl/>
              </w:rPr>
              <w:t>8</w:t>
            </w:r>
            <w:r w:rsidR="00CE27C0" w:rsidRPr="009A1085">
              <w:rPr>
                <w:rFonts w:cs="B Zar" w:hint="cs"/>
                <w:rtl/>
              </w:rPr>
              <w:t>/403</w:t>
            </w:r>
          </w:p>
        </w:tc>
        <w:tc>
          <w:tcPr>
            <w:tcW w:w="2338" w:type="dxa"/>
            <w:gridSpan w:val="2"/>
          </w:tcPr>
          <w:p w14:paraId="73F836EE" w14:textId="62ED7DDF" w:rsidR="001C5010" w:rsidRPr="009A1085" w:rsidRDefault="001C5010" w:rsidP="009A1085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 xml:space="preserve">د. </w:t>
            </w:r>
            <w:r w:rsidR="00CE27C0" w:rsidRPr="009A1085">
              <w:rPr>
                <w:rFonts w:cs="B Zar" w:hint="cs"/>
                <w:rtl/>
              </w:rPr>
              <w:t>ارشادی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</w:t>
            </w:r>
            <w:r w:rsidR="00437A47" w:rsidRPr="009A1085">
              <w:rPr>
                <w:rFonts w:cs="B Zar" w:hint="cs"/>
                <w:rtl/>
              </w:rPr>
              <w:t xml:space="preserve"> کمالی</w:t>
            </w:r>
          </w:p>
        </w:tc>
        <w:tc>
          <w:tcPr>
            <w:tcW w:w="2337" w:type="dxa"/>
            <w:gridSpan w:val="2"/>
          </w:tcPr>
          <w:p w14:paraId="146046DE" w14:textId="471D2A52" w:rsidR="001C5010" w:rsidRPr="009A1085" w:rsidRDefault="001C5010" w:rsidP="009A1085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 xml:space="preserve">د. </w:t>
            </w:r>
            <w:r w:rsidR="00CE27C0" w:rsidRPr="009A1085">
              <w:rPr>
                <w:rFonts w:cs="B Zar" w:hint="cs"/>
                <w:rtl/>
              </w:rPr>
              <w:t>امامی</w:t>
            </w:r>
          </w:p>
          <w:p w14:paraId="4C8B769C" w14:textId="663B9481" w:rsidR="001C5010" w:rsidRPr="009A1085" w:rsidRDefault="001C5010" w:rsidP="009A108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38" w:type="dxa"/>
          </w:tcPr>
          <w:p w14:paraId="1D520ED9" w14:textId="003AAE41" w:rsidR="001C5010" w:rsidRPr="009A1085" w:rsidRDefault="00CE27C0" w:rsidP="009A1085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  <w:lang w:bidi="fa-IR"/>
              </w:rPr>
              <w:t>الهه الاهیان</w:t>
            </w:r>
          </w:p>
        </w:tc>
      </w:tr>
      <w:tr w:rsidR="001C5010" w:rsidRPr="000369C8" w14:paraId="3A72A401" w14:textId="77777777">
        <w:trPr>
          <w:jc w:val="center"/>
        </w:trPr>
        <w:tc>
          <w:tcPr>
            <w:tcW w:w="9350" w:type="dxa"/>
            <w:gridSpan w:val="6"/>
          </w:tcPr>
          <w:p w14:paraId="3EA426D6" w14:textId="1F31E47F" w:rsidR="001C5010" w:rsidRPr="00B0102B" w:rsidRDefault="00CE27C0">
            <w:pPr>
              <w:jc w:val="center"/>
              <w:rPr>
                <w:rFonts w:cs="B Zar"/>
                <w:b/>
                <w:bCs/>
                <w:rtl/>
              </w:rPr>
            </w:pPr>
            <w:r w:rsidRPr="00CE27C0">
              <w:rPr>
                <w:rFonts w:cs="B Zar"/>
                <w:b/>
                <w:bCs/>
                <w:rtl/>
              </w:rPr>
              <w:t>بررسي عددي ميزان روگذري موج از ديوار ساحلي نفوذناپذير با سطح پوشيده از لايه پروالاستيك</w:t>
            </w:r>
          </w:p>
        </w:tc>
      </w:tr>
      <w:tr w:rsidR="001C5010" w:rsidRPr="000369C8" w14:paraId="3F15EAE4" w14:textId="77777777">
        <w:trPr>
          <w:jc w:val="center"/>
        </w:trPr>
        <w:tc>
          <w:tcPr>
            <w:tcW w:w="2337" w:type="dxa"/>
          </w:tcPr>
          <w:p w14:paraId="5B0A800C" w14:textId="470E96F4" w:rsidR="001C5010" w:rsidRPr="009A1085" w:rsidRDefault="00350F5E" w:rsidP="009A108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15/8/403</w:t>
            </w:r>
          </w:p>
        </w:tc>
        <w:tc>
          <w:tcPr>
            <w:tcW w:w="2338" w:type="dxa"/>
            <w:gridSpan w:val="2"/>
          </w:tcPr>
          <w:p w14:paraId="44C46994" w14:textId="77777777" w:rsidR="001C5010" w:rsidRPr="009A1085" w:rsidRDefault="00F758F8" w:rsidP="009A1085">
            <w:pPr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>د. کمالی</w:t>
            </w:r>
          </w:p>
          <w:p w14:paraId="3CDF235A" w14:textId="51DB4391" w:rsidR="00F758F8" w:rsidRPr="009A1085" w:rsidRDefault="00F758F8" w:rsidP="009A1085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</w:rPr>
              <w:t>د.</w:t>
            </w:r>
            <w:r w:rsidRPr="009A1085">
              <w:rPr>
                <w:rFonts w:cs="B Zar" w:hint="cs"/>
                <w:rtl/>
                <w:lang w:bidi="fa-IR"/>
              </w:rPr>
              <w:t xml:space="preserve"> شکراللهی زاده</w:t>
            </w:r>
          </w:p>
        </w:tc>
        <w:tc>
          <w:tcPr>
            <w:tcW w:w="2337" w:type="dxa"/>
            <w:gridSpan w:val="2"/>
          </w:tcPr>
          <w:p w14:paraId="575C091D" w14:textId="6F77833C" w:rsidR="001C5010" w:rsidRPr="009A1085" w:rsidRDefault="008027F1" w:rsidP="009A1085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محمدی زاده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شمسی</w:t>
            </w:r>
          </w:p>
        </w:tc>
        <w:tc>
          <w:tcPr>
            <w:tcW w:w="2338" w:type="dxa"/>
          </w:tcPr>
          <w:p w14:paraId="00D67A13" w14:textId="09A4C988" w:rsidR="001C5010" w:rsidRPr="009A1085" w:rsidRDefault="008027F1" w:rsidP="009A1085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مهدیه عبداللهی تی اب</w:t>
            </w:r>
          </w:p>
        </w:tc>
      </w:tr>
      <w:tr w:rsidR="001C5010" w:rsidRPr="000369C8" w14:paraId="427BE33D" w14:textId="77777777">
        <w:trPr>
          <w:jc w:val="center"/>
        </w:trPr>
        <w:tc>
          <w:tcPr>
            <w:tcW w:w="9350" w:type="dxa"/>
            <w:gridSpan w:val="6"/>
          </w:tcPr>
          <w:p w14:paraId="46E10B50" w14:textId="2CFEE981" w:rsidR="001C5010" w:rsidRPr="00B0102B" w:rsidRDefault="002A0C21" w:rsidP="002A0C2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2A0C21">
              <w:rPr>
                <w:rFonts w:cs="B Zar"/>
                <w:b/>
                <w:bCs/>
                <w:rtl/>
              </w:rPr>
              <w:t>بررسي آزمايشگاهي دوام، تنش پيوستگي و خواص مكانيكي بتن حاوي خاكستربادي</w:t>
            </w:r>
            <w:r w:rsidRPr="002A0C21">
              <w:rPr>
                <w:rFonts w:ascii="Calibri" w:hAnsi="Calibri" w:cs="Calibri" w:hint="cs"/>
                <w:b/>
                <w:bCs/>
                <w:rtl/>
              </w:rPr>
              <w:t>¬</w:t>
            </w:r>
            <w:r w:rsidRPr="002A0C21">
              <w:rPr>
                <w:rFonts w:cs="B Zar"/>
                <w:b/>
                <w:bCs/>
                <w:rtl/>
              </w:rPr>
              <w:t xml:space="preserve"> </w:t>
            </w:r>
            <w:r w:rsidRPr="002A0C21">
              <w:rPr>
                <w:rFonts w:cs="B Zar" w:hint="cs"/>
                <w:b/>
                <w:bCs/>
                <w:rtl/>
              </w:rPr>
              <w:t>صنعتي</w:t>
            </w:r>
            <w:r w:rsidRPr="002A0C21">
              <w:rPr>
                <w:rFonts w:ascii="Calibri" w:hAnsi="Calibri" w:cs="Calibri" w:hint="cs"/>
                <w:b/>
                <w:bCs/>
                <w:rtl/>
              </w:rPr>
              <w:t>¬</w:t>
            </w:r>
            <w:r w:rsidRPr="002A0C21">
              <w:rPr>
                <w:rFonts w:cs="B Zar"/>
                <w:b/>
                <w:bCs/>
                <w:rtl/>
              </w:rPr>
              <w:t xml:space="preserve"> </w:t>
            </w:r>
            <w:r w:rsidRPr="002A0C21">
              <w:rPr>
                <w:rFonts w:cs="B Zar" w:hint="cs"/>
                <w:b/>
                <w:bCs/>
                <w:rtl/>
              </w:rPr>
              <w:t>نوع</w:t>
            </w:r>
            <w:r w:rsidRPr="002A0C21">
              <w:rPr>
                <w:rFonts w:cs="B Zar"/>
                <w:b/>
                <w:bCs/>
              </w:rPr>
              <w:t xml:space="preserve"> A</w:t>
            </w:r>
          </w:p>
        </w:tc>
      </w:tr>
    </w:tbl>
    <w:p w14:paraId="61054A95" w14:textId="77777777" w:rsidR="009A1085" w:rsidRDefault="009A1085">
      <w:pPr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261"/>
        <w:gridCol w:w="76"/>
        <w:gridCol w:w="2338"/>
      </w:tblGrid>
      <w:tr w:rsidR="00F863E9" w:rsidRPr="000369C8" w14:paraId="3F370D1F" w14:textId="77777777">
        <w:trPr>
          <w:jc w:val="center"/>
        </w:trPr>
        <w:tc>
          <w:tcPr>
            <w:tcW w:w="9350" w:type="dxa"/>
            <w:gridSpan w:val="5"/>
          </w:tcPr>
          <w:p w14:paraId="467986D9" w14:textId="0BE88132" w:rsidR="00F863E9" w:rsidRPr="000369C8" w:rsidRDefault="00F863E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گروه </w:t>
            </w:r>
            <w:r w:rsidR="00A74EEA">
              <w:rPr>
                <w:rFonts w:cs="B Zar" w:hint="cs"/>
                <w:b/>
                <w:bCs/>
                <w:rtl/>
                <w:lang w:bidi="fa-IR"/>
              </w:rPr>
              <w:t>صنایع</w:t>
            </w:r>
          </w:p>
        </w:tc>
      </w:tr>
      <w:tr w:rsidR="00F863E9" w:rsidRPr="000369C8" w14:paraId="4BEEA8AE" w14:textId="77777777" w:rsidTr="00923248">
        <w:trPr>
          <w:trHeight w:val="440"/>
          <w:jc w:val="center"/>
        </w:trPr>
        <w:tc>
          <w:tcPr>
            <w:tcW w:w="2337" w:type="dxa"/>
          </w:tcPr>
          <w:p w14:paraId="3DFF3361" w14:textId="77777777" w:rsidR="00F863E9" w:rsidRPr="000369C8" w:rsidRDefault="00F863E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338" w:type="dxa"/>
          </w:tcPr>
          <w:p w14:paraId="0262F745" w14:textId="77777777" w:rsidR="00F863E9" w:rsidRPr="000369C8" w:rsidRDefault="00F863E9">
            <w:pPr>
              <w:jc w:val="center"/>
              <w:rPr>
                <w:rFonts w:cs="B Zar"/>
                <w:b/>
                <w:bCs/>
                <w:rtl/>
              </w:rPr>
            </w:pPr>
            <w:r w:rsidRPr="000369C8">
              <w:rPr>
                <w:rFonts w:cs="B Zar"/>
                <w:b/>
                <w:bCs/>
                <w:rtl/>
              </w:rPr>
              <w:t>اساتید داور</w:t>
            </w:r>
          </w:p>
        </w:tc>
        <w:tc>
          <w:tcPr>
            <w:tcW w:w="2261" w:type="dxa"/>
          </w:tcPr>
          <w:p w14:paraId="29B4BC2E" w14:textId="77777777" w:rsidR="00F863E9" w:rsidRPr="000369C8" w:rsidRDefault="00F863E9">
            <w:pPr>
              <w:bidi/>
              <w:jc w:val="center"/>
              <w:rPr>
                <w:rFonts w:cs="B Zar"/>
                <w:b/>
                <w:bCs/>
              </w:rPr>
            </w:pPr>
            <w:r w:rsidRPr="000369C8">
              <w:rPr>
                <w:rFonts w:cs="B Zar"/>
                <w:b/>
                <w:bCs/>
                <w:rtl/>
              </w:rPr>
              <w:t>اساتید راهنما</w:t>
            </w:r>
          </w:p>
        </w:tc>
        <w:tc>
          <w:tcPr>
            <w:tcW w:w="2414" w:type="dxa"/>
            <w:gridSpan w:val="2"/>
          </w:tcPr>
          <w:p w14:paraId="15A3E757" w14:textId="77777777" w:rsidR="00F863E9" w:rsidRPr="000369C8" w:rsidRDefault="00F863E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69C8">
              <w:rPr>
                <w:rFonts w:cs="B Zar"/>
                <w:b/>
                <w:bCs/>
                <w:rtl/>
                <w:lang w:bidi="fa-IR"/>
              </w:rPr>
              <w:t>دانشجو</w:t>
            </w:r>
          </w:p>
        </w:tc>
      </w:tr>
      <w:tr w:rsidR="00D71716" w:rsidRPr="000369C8" w14:paraId="433513B3" w14:textId="77777777" w:rsidTr="00923248">
        <w:trPr>
          <w:jc w:val="center"/>
        </w:trPr>
        <w:tc>
          <w:tcPr>
            <w:tcW w:w="2337" w:type="dxa"/>
          </w:tcPr>
          <w:p w14:paraId="1DC9FE45" w14:textId="65E9A2F7" w:rsidR="00D71716" w:rsidRPr="009A1085" w:rsidRDefault="00D71716" w:rsidP="00D7171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15/08/1403</w:t>
            </w:r>
          </w:p>
        </w:tc>
        <w:tc>
          <w:tcPr>
            <w:tcW w:w="2338" w:type="dxa"/>
          </w:tcPr>
          <w:p w14:paraId="543A8D12" w14:textId="77777777" w:rsidR="00D71716" w:rsidRDefault="00D71716" w:rsidP="00D7171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د. عسکرپور</w:t>
            </w:r>
          </w:p>
          <w:p w14:paraId="692C557C" w14:textId="6C4618AC" w:rsidR="00D71716" w:rsidRPr="009A1085" w:rsidRDefault="00D71716" w:rsidP="00D7171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 xml:space="preserve">د. </w:t>
            </w:r>
          </w:p>
        </w:tc>
        <w:tc>
          <w:tcPr>
            <w:tcW w:w="2261" w:type="dxa"/>
          </w:tcPr>
          <w:p w14:paraId="64D86DA1" w14:textId="7477BC9B" w:rsidR="00D71716" w:rsidRPr="009A1085" w:rsidRDefault="00D71716" w:rsidP="00D71716">
            <w:pPr>
              <w:bidi/>
              <w:jc w:val="center"/>
              <w:rPr>
                <w:rFonts w:cs="B Zar"/>
              </w:rPr>
            </w:pPr>
            <w:r w:rsidRPr="009A1085">
              <w:rPr>
                <w:rFonts w:cs="B Zar" w:hint="cs"/>
                <w:rtl/>
              </w:rPr>
              <w:t>د.  زارعی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بهمنی کنعانی زاده</w:t>
            </w:r>
          </w:p>
        </w:tc>
        <w:tc>
          <w:tcPr>
            <w:tcW w:w="2414" w:type="dxa"/>
            <w:gridSpan w:val="2"/>
          </w:tcPr>
          <w:p w14:paraId="5DF2B5CB" w14:textId="002B7AF3" w:rsidR="00D71716" w:rsidRPr="009A1085" w:rsidRDefault="00D71716" w:rsidP="00D71716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  <w:lang w:bidi="fa-IR"/>
              </w:rPr>
              <w:t>حامد کریمی اباده</w:t>
            </w:r>
          </w:p>
        </w:tc>
      </w:tr>
      <w:tr w:rsidR="00D71716" w:rsidRPr="000369C8" w14:paraId="7A5FD983" w14:textId="77777777">
        <w:trPr>
          <w:jc w:val="center"/>
        </w:trPr>
        <w:tc>
          <w:tcPr>
            <w:tcW w:w="9350" w:type="dxa"/>
            <w:gridSpan w:val="5"/>
          </w:tcPr>
          <w:p w14:paraId="66418388" w14:textId="401AF43B" w:rsidR="00D71716" w:rsidRPr="000369C8" w:rsidRDefault="00D71716" w:rsidP="00D71716">
            <w:pPr>
              <w:bidi/>
              <w:jc w:val="center"/>
              <w:rPr>
                <w:rFonts w:cs="B Zar"/>
                <w:b/>
                <w:bCs/>
              </w:rPr>
            </w:pPr>
            <w:r w:rsidRPr="00647890">
              <w:rPr>
                <w:rFonts w:cs="B Zar"/>
                <w:b/>
                <w:bCs/>
                <w:rtl/>
              </w:rPr>
              <w:t>بهينه سازي برنامه زمانبندي اجرايي ساخت سايت نفتي به روش 4</w:t>
            </w:r>
            <w:r w:rsidRPr="00647890">
              <w:rPr>
                <w:rFonts w:cs="B Zar"/>
                <w:b/>
                <w:bCs/>
              </w:rPr>
              <w:t>D-BIM</w:t>
            </w:r>
          </w:p>
        </w:tc>
      </w:tr>
      <w:tr w:rsidR="00D71716" w:rsidRPr="000369C8" w14:paraId="123A66C1" w14:textId="77777777">
        <w:trPr>
          <w:jc w:val="center"/>
        </w:trPr>
        <w:tc>
          <w:tcPr>
            <w:tcW w:w="2337" w:type="dxa"/>
          </w:tcPr>
          <w:p w14:paraId="4A286003" w14:textId="4C9ABFE6" w:rsidR="00D71716" w:rsidRPr="009A1085" w:rsidRDefault="00D71716" w:rsidP="00D7171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15/08/1403</w:t>
            </w:r>
          </w:p>
        </w:tc>
        <w:tc>
          <w:tcPr>
            <w:tcW w:w="2338" w:type="dxa"/>
          </w:tcPr>
          <w:p w14:paraId="3C6EC8F6" w14:textId="77777777" w:rsidR="00D71716" w:rsidRDefault="00D71716" w:rsidP="00D7171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د. عسکرپور</w:t>
            </w:r>
          </w:p>
          <w:p w14:paraId="09F842D0" w14:textId="69581AE1" w:rsidR="00D71716" w:rsidRPr="009A1085" w:rsidRDefault="00D71716" w:rsidP="00D71716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د. شیدپور</w:t>
            </w:r>
          </w:p>
        </w:tc>
        <w:tc>
          <w:tcPr>
            <w:tcW w:w="2337" w:type="dxa"/>
            <w:gridSpan w:val="2"/>
          </w:tcPr>
          <w:p w14:paraId="56BE51D0" w14:textId="27638A88" w:rsidR="00D71716" w:rsidRPr="009A1085" w:rsidRDefault="00D71716" w:rsidP="00D71716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زارعی</w:t>
            </w:r>
            <w:r w:rsidRPr="009A1085">
              <w:rPr>
                <w:rFonts w:cs="B Zar"/>
                <w:rtl/>
              </w:rPr>
              <w:br/>
            </w:r>
            <w:r w:rsidRPr="009A1085">
              <w:rPr>
                <w:rFonts w:cs="B Zar" w:hint="cs"/>
                <w:rtl/>
              </w:rPr>
              <w:t>د. آقا محمدی</w:t>
            </w:r>
          </w:p>
        </w:tc>
        <w:tc>
          <w:tcPr>
            <w:tcW w:w="2338" w:type="dxa"/>
          </w:tcPr>
          <w:p w14:paraId="5E558774" w14:textId="32E81EE1" w:rsidR="00D71716" w:rsidRPr="009A1085" w:rsidRDefault="00D71716" w:rsidP="00D71716">
            <w:pPr>
              <w:jc w:val="center"/>
              <w:rPr>
                <w:rFonts w:cs="B Zar"/>
                <w:rtl/>
                <w:lang w:bidi="fa-IR"/>
              </w:rPr>
            </w:pPr>
            <w:r w:rsidRPr="009A1085">
              <w:rPr>
                <w:rFonts w:cs="B Zar" w:hint="cs"/>
                <w:rtl/>
                <w:lang w:bidi="fa-IR"/>
              </w:rPr>
              <w:t>مهدی زارع</w:t>
            </w:r>
          </w:p>
        </w:tc>
      </w:tr>
      <w:tr w:rsidR="00D71716" w:rsidRPr="000369C8" w14:paraId="2CE1F897" w14:textId="77777777">
        <w:trPr>
          <w:jc w:val="center"/>
        </w:trPr>
        <w:tc>
          <w:tcPr>
            <w:tcW w:w="9350" w:type="dxa"/>
            <w:gridSpan w:val="5"/>
          </w:tcPr>
          <w:p w14:paraId="6584A605" w14:textId="1943E295" w:rsidR="00D71716" w:rsidRPr="00B0102B" w:rsidRDefault="00D71716" w:rsidP="00D71716">
            <w:pPr>
              <w:jc w:val="center"/>
              <w:rPr>
                <w:rFonts w:cs="B Zar"/>
                <w:b/>
                <w:bCs/>
                <w:rtl/>
              </w:rPr>
            </w:pPr>
            <w:r w:rsidRPr="00647890">
              <w:rPr>
                <w:rFonts w:cs="B Zar"/>
                <w:b/>
                <w:bCs/>
                <w:rtl/>
              </w:rPr>
              <w:t>مدلي براي بهينه سازي نگهداري و تعميرات پيشگويانه (مطالعه موردي: شركت راهسازي و عمران ايران)</w:t>
            </w:r>
          </w:p>
        </w:tc>
      </w:tr>
      <w:tr w:rsidR="00D71716" w:rsidRPr="000369C8" w14:paraId="455C466F" w14:textId="77777777">
        <w:trPr>
          <w:jc w:val="center"/>
        </w:trPr>
        <w:tc>
          <w:tcPr>
            <w:tcW w:w="2337" w:type="dxa"/>
          </w:tcPr>
          <w:p w14:paraId="740A8C79" w14:textId="77777777" w:rsidR="00D71716" w:rsidRPr="009A1085" w:rsidRDefault="00D71716" w:rsidP="00D7171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38" w:type="dxa"/>
          </w:tcPr>
          <w:p w14:paraId="5737CDB3" w14:textId="77777777" w:rsidR="00804F60" w:rsidRDefault="00804F60" w:rsidP="00804F6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د. عسکرپور</w:t>
            </w:r>
          </w:p>
          <w:p w14:paraId="53BBF312" w14:textId="4FDCFF97" w:rsidR="00D71716" w:rsidRPr="009A1085" w:rsidRDefault="00804F60" w:rsidP="00D7171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د. محمدلو</w:t>
            </w:r>
          </w:p>
        </w:tc>
        <w:tc>
          <w:tcPr>
            <w:tcW w:w="2337" w:type="dxa"/>
            <w:gridSpan w:val="2"/>
          </w:tcPr>
          <w:p w14:paraId="7F4940EE" w14:textId="77777777" w:rsidR="00D71716" w:rsidRPr="009A1085" w:rsidRDefault="00D71716" w:rsidP="00D71716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حسینی</w:t>
            </w:r>
          </w:p>
          <w:p w14:paraId="6C68CFC7" w14:textId="384CDE73" w:rsidR="00D71716" w:rsidRPr="009A1085" w:rsidRDefault="00D71716" w:rsidP="00D71716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د. بهمنی کنعانی زاده</w:t>
            </w:r>
          </w:p>
        </w:tc>
        <w:tc>
          <w:tcPr>
            <w:tcW w:w="2338" w:type="dxa"/>
          </w:tcPr>
          <w:p w14:paraId="0BF8081F" w14:textId="0CD01F35" w:rsidR="00D71716" w:rsidRPr="009A1085" w:rsidRDefault="00D71716" w:rsidP="00D71716">
            <w:pPr>
              <w:jc w:val="center"/>
              <w:rPr>
                <w:rFonts w:cs="B Zar"/>
                <w:rtl/>
              </w:rPr>
            </w:pPr>
            <w:r w:rsidRPr="009A1085">
              <w:rPr>
                <w:rFonts w:cs="B Zar" w:hint="cs"/>
                <w:rtl/>
              </w:rPr>
              <w:t>صوفیه عسکری</w:t>
            </w:r>
          </w:p>
        </w:tc>
      </w:tr>
      <w:tr w:rsidR="00D71716" w:rsidRPr="000369C8" w14:paraId="21F959F6" w14:textId="77777777">
        <w:trPr>
          <w:jc w:val="center"/>
        </w:trPr>
        <w:tc>
          <w:tcPr>
            <w:tcW w:w="9350" w:type="dxa"/>
            <w:gridSpan w:val="5"/>
          </w:tcPr>
          <w:p w14:paraId="0006DA82" w14:textId="0E330D34" w:rsidR="00D71716" w:rsidRPr="00B0102B" w:rsidRDefault="00D71716" w:rsidP="00D7171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A74EEA">
              <w:rPr>
                <w:rFonts w:cs="B Zar"/>
                <w:b/>
                <w:bCs/>
                <w:rtl/>
              </w:rPr>
              <w:t>پايداري زيست محيطي در بنادر كانتينري با ارائه چهارچوبي مبتني بر قابليت فن آوري اينترنت اشياء (مطالعه  موردي: بندر شهيد رجايي)</w:t>
            </w:r>
          </w:p>
        </w:tc>
      </w:tr>
    </w:tbl>
    <w:p w14:paraId="53F25784" w14:textId="0B8E9E50" w:rsidR="009A1085" w:rsidRDefault="009A1085" w:rsidP="00B84CB5">
      <w:pPr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400"/>
        <w:gridCol w:w="2414"/>
      </w:tblGrid>
      <w:tr w:rsidR="00647890" w:rsidRPr="000369C8" w14:paraId="6286E7F8" w14:textId="77777777">
        <w:trPr>
          <w:jc w:val="center"/>
        </w:trPr>
        <w:tc>
          <w:tcPr>
            <w:tcW w:w="9350" w:type="dxa"/>
            <w:gridSpan w:val="4"/>
          </w:tcPr>
          <w:p w14:paraId="19295AA3" w14:textId="73A28E4A" w:rsidR="00647890" w:rsidRPr="000369C8" w:rsidRDefault="0064789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گروه </w:t>
            </w:r>
            <w:r w:rsidR="0059526D">
              <w:rPr>
                <w:rFonts w:cs="B Zar" w:hint="cs"/>
                <w:b/>
                <w:bCs/>
                <w:rtl/>
                <w:lang w:bidi="fa-IR"/>
              </w:rPr>
              <w:t>برق</w:t>
            </w:r>
          </w:p>
        </w:tc>
      </w:tr>
      <w:tr w:rsidR="00647890" w:rsidRPr="000369C8" w14:paraId="7BEDA22F" w14:textId="77777777">
        <w:trPr>
          <w:trHeight w:val="440"/>
          <w:jc w:val="center"/>
        </w:trPr>
        <w:tc>
          <w:tcPr>
            <w:tcW w:w="2268" w:type="dxa"/>
          </w:tcPr>
          <w:p w14:paraId="6C7DFD3E" w14:textId="77777777" w:rsidR="00647890" w:rsidRPr="000369C8" w:rsidRDefault="0064789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268" w:type="dxa"/>
          </w:tcPr>
          <w:p w14:paraId="38691FCC" w14:textId="77777777" w:rsidR="00647890" w:rsidRPr="000369C8" w:rsidRDefault="00647890">
            <w:pPr>
              <w:jc w:val="center"/>
              <w:rPr>
                <w:rFonts w:cs="B Zar"/>
                <w:b/>
                <w:bCs/>
                <w:rtl/>
              </w:rPr>
            </w:pPr>
            <w:r w:rsidRPr="000369C8">
              <w:rPr>
                <w:rFonts w:cs="B Zar"/>
                <w:b/>
                <w:bCs/>
                <w:rtl/>
              </w:rPr>
              <w:t>اساتید داور</w:t>
            </w:r>
          </w:p>
        </w:tc>
        <w:tc>
          <w:tcPr>
            <w:tcW w:w="2400" w:type="dxa"/>
          </w:tcPr>
          <w:p w14:paraId="33F59AB8" w14:textId="77777777" w:rsidR="00647890" w:rsidRPr="000369C8" w:rsidRDefault="00647890">
            <w:pPr>
              <w:bidi/>
              <w:jc w:val="center"/>
              <w:rPr>
                <w:rFonts w:cs="B Zar"/>
                <w:b/>
                <w:bCs/>
              </w:rPr>
            </w:pPr>
            <w:r w:rsidRPr="000369C8">
              <w:rPr>
                <w:rFonts w:cs="B Zar"/>
                <w:b/>
                <w:bCs/>
                <w:rtl/>
              </w:rPr>
              <w:t>اساتید راهنما</w:t>
            </w:r>
          </w:p>
        </w:tc>
        <w:tc>
          <w:tcPr>
            <w:tcW w:w="2414" w:type="dxa"/>
          </w:tcPr>
          <w:p w14:paraId="703D54DD" w14:textId="77777777" w:rsidR="00647890" w:rsidRPr="000369C8" w:rsidRDefault="0064789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69C8">
              <w:rPr>
                <w:rFonts w:cs="B Zar"/>
                <w:b/>
                <w:bCs/>
                <w:rtl/>
                <w:lang w:bidi="fa-IR"/>
              </w:rPr>
              <w:t>دانشجو</w:t>
            </w:r>
          </w:p>
        </w:tc>
      </w:tr>
      <w:tr w:rsidR="00647890" w:rsidRPr="000369C8" w14:paraId="31F94AAD" w14:textId="77777777">
        <w:trPr>
          <w:jc w:val="center"/>
        </w:trPr>
        <w:tc>
          <w:tcPr>
            <w:tcW w:w="2268" w:type="dxa"/>
          </w:tcPr>
          <w:p w14:paraId="6673E7AC" w14:textId="220CDEA8" w:rsidR="00647890" w:rsidRPr="00B84CB5" w:rsidRDefault="00B84CB5" w:rsidP="00B84CB5">
            <w:pPr>
              <w:jc w:val="center"/>
              <w:rPr>
                <w:rFonts w:cs="B Zar"/>
              </w:rPr>
            </w:pPr>
            <w:r w:rsidRPr="00B84CB5">
              <w:rPr>
                <w:rFonts w:cs="B Zar" w:hint="cs"/>
                <w:rtl/>
              </w:rPr>
              <w:t>24/07/1403</w:t>
            </w:r>
          </w:p>
        </w:tc>
        <w:tc>
          <w:tcPr>
            <w:tcW w:w="2268" w:type="dxa"/>
          </w:tcPr>
          <w:p w14:paraId="078BA268" w14:textId="7481C9B3" w:rsidR="00647890" w:rsidRPr="00B84CB5" w:rsidRDefault="00B84CB5" w:rsidP="00B84CB5">
            <w:pPr>
              <w:jc w:val="center"/>
              <w:rPr>
                <w:rFonts w:cs="B Zar"/>
              </w:rPr>
            </w:pPr>
            <w:r w:rsidRPr="00B84CB5">
              <w:rPr>
                <w:rFonts w:cs="B Zar" w:hint="cs"/>
                <w:rtl/>
              </w:rPr>
              <w:t>د. رشیدی</w:t>
            </w:r>
            <w:r w:rsidRPr="00B84CB5">
              <w:rPr>
                <w:rFonts w:cs="B Zar"/>
                <w:rtl/>
              </w:rPr>
              <w:br/>
            </w:r>
            <w:r w:rsidRPr="00B84CB5">
              <w:rPr>
                <w:rFonts w:cs="B Zar" w:hint="cs"/>
                <w:rtl/>
              </w:rPr>
              <w:t>د. نصیری</w:t>
            </w:r>
          </w:p>
        </w:tc>
        <w:tc>
          <w:tcPr>
            <w:tcW w:w="2400" w:type="dxa"/>
          </w:tcPr>
          <w:p w14:paraId="12E218FF" w14:textId="77777777" w:rsidR="00647890" w:rsidRPr="00B84CB5" w:rsidRDefault="00647890" w:rsidP="00B84CB5">
            <w:pPr>
              <w:bidi/>
              <w:jc w:val="center"/>
              <w:rPr>
                <w:rFonts w:cs="B Zar"/>
              </w:rPr>
            </w:pPr>
            <w:r w:rsidRPr="00B84CB5">
              <w:rPr>
                <w:rFonts w:cs="B Zar" w:hint="cs"/>
                <w:rtl/>
              </w:rPr>
              <w:t>د. حریفی</w:t>
            </w:r>
            <w:r w:rsidRPr="00B84CB5">
              <w:rPr>
                <w:rFonts w:cs="B Zar"/>
                <w:rtl/>
              </w:rPr>
              <w:br/>
            </w:r>
            <w:r w:rsidRPr="00B84CB5">
              <w:rPr>
                <w:rFonts w:cs="B Zar" w:hint="cs"/>
                <w:rtl/>
              </w:rPr>
              <w:t>د. باران زاده</w:t>
            </w:r>
          </w:p>
        </w:tc>
        <w:tc>
          <w:tcPr>
            <w:tcW w:w="2414" w:type="dxa"/>
          </w:tcPr>
          <w:p w14:paraId="06E59E5F" w14:textId="77777777" w:rsidR="00647890" w:rsidRPr="00B84CB5" w:rsidRDefault="00647890" w:rsidP="00B84CB5">
            <w:pPr>
              <w:jc w:val="center"/>
              <w:rPr>
                <w:rFonts w:cs="B Zar"/>
                <w:rtl/>
                <w:lang w:bidi="fa-IR"/>
              </w:rPr>
            </w:pPr>
            <w:r w:rsidRPr="00B84CB5">
              <w:rPr>
                <w:rFonts w:cs="B Zar" w:hint="cs"/>
                <w:rtl/>
                <w:lang w:bidi="fa-IR"/>
              </w:rPr>
              <w:t>روح اله زمانی</w:t>
            </w:r>
          </w:p>
        </w:tc>
      </w:tr>
      <w:tr w:rsidR="00647890" w:rsidRPr="000369C8" w14:paraId="344F6407" w14:textId="77777777">
        <w:trPr>
          <w:jc w:val="center"/>
        </w:trPr>
        <w:tc>
          <w:tcPr>
            <w:tcW w:w="9350" w:type="dxa"/>
            <w:gridSpan w:val="4"/>
          </w:tcPr>
          <w:p w14:paraId="43B2901C" w14:textId="77777777" w:rsidR="00647890" w:rsidRPr="000369C8" w:rsidRDefault="00647890">
            <w:pPr>
              <w:bidi/>
              <w:jc w:val="center"/>
              <w:rPr>
                <w:rFonts w:cs="B Zar"/>
                <w:b/>
                <w:bCs/>
              </w:rPr>
            </w:pPr>
            <w:r w:rsidRPr="00F863E9">
              <w:rPr>
                <w:rFonts w:cs="B Zar"/>
                <w:b/>
                <w:bCs/>
                <w:rtl/>
              </w:rPr>
              <w:t>كنترل كننده غيرمتمركز جهت حمل يك ميله توسط دو ربات، مبتني بر يادگيري تقويتي عميق</w:t>
            </w:r>
          </w:p>
        </w:tc>
      </w:tr>
    </w:tbl>
    <w:p w14:paraId="4B446025" w14:textId="77777777" w:rsidR="00647890" w:rsidRDefault="00647890"/>
    <w:sectPr w:rsidR="00647890" w:rsidSect="00B0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C8"/>
    <w:rsid w:val="000163A7"/>
    <w:rsid w:val="00025198"/>
    <w:rsid w:val="000369C8"/>
    <w:rsid w:val="00061BA6"/>
    <w:rsid w:val="000A0F4E"/>
    <w:rsid w:val="000F404A"/>
    <w:rsid w:val="001B132D"/>
    <w:rsid w:val="001C5010"/>
    <w:rsid w:val="00214141"/>
    <w:rsid w:val="00237654"/>
    <w:rsid w:val="002A0C21"/>
    <w:rsid w:val="00303147"/>
    <w:rsid w:val="00350F5E"/>
    <w:rsid w:val="003A7741"/>
    <w:rsid w:val="0042354B"/>
    <w:rsid w:val="00437A47"/>
    <w:rsid w:val="004E3AC2"/>
    <w:rsid w:val="0059311C"/>
    <w:rsid w:val="0059526D"/>
    <w:rsid w:val="005D1649"/>
    <w:rsid w:val="00647890"/>
    <w:rsid w:val="006665E1"/>
    <w:rsid w:val="008027F1"/>
    <w:rsid w:val="00804F60"/>
    <w:rsid w:val="00890480"/>
    <w:rsid w:val="008C6DFD"/>
    <w:rsid w:val="008F3135"/>
    <w:rsid w:val="00923248"/>
    <w:rsid w:val="0096691E"/>
    <w:rsid w:val="009A1085"/>
    <w:rsid w:val="00A276DA"/>
    <w:rsid w:val="00A74905"/>
    <w:rsid w:val="00A74EEA"/>
    <w:rsid w:val="00B0102B"/>
    <w:rsid w:val="00B01A11"/>
    <w:rsid w:val="00B06397"/>
    <w:rsid w:val="00B55274"/>
    <w:rsid w:val="00B84CB5"/>
    <w:rsid w:val="00BC412A"/>
    <w:rsid w:val="00C018B9"/>
    <w:rsid w:val="00C064A0"/>
    <w:rsid w:val="00C74050"/>
    <w:rsid w:val="00CE27C0"/>
    <w:rsid w:val="00D71716"/>
    <w:rsid w:val="00DC3E4F"/>
    <w:rsid w:val="00DE59D3"/>
    <w:rsid w:val="00E12DB8"/>
    <w:rsid w:val="00E32673"/>
    <w:rsid w:val="00ED0C21"/>
    <w:rsid w:val="00F11C33"/>
    <w:rsid w:val="00F15C97"/>
    <w:rsid w:val="00F758F8"/>
    <w:rsid w:val="00F863E9"/>
    <w:rsid w:val="00F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35681"/>
  <w15:chartTrackingRefBased/>
  <w15:docId w15:val="{BA2FFD0D-ED91-42A3-AF11-BE86FC4E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369C8"/>
  </w:style>
  <w:style w:type="table" w:styleId="TableGrid">
    <w:name w:val="Table Grid"/>
    <w:basedOn w:val="TableNormal"/>
    <w:uiPriority w:val="39"/>
    <w:rsid w:val="0003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9EF-E1E4-45C7-837F-21211478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425</Words>
  <Characters>2318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</dc:creator>
  <cp:keywords/>
  <dc:description/>
  <cp:lastModifiedBy>RAB</cp:lastModifiedBy>
  <cp:revision>2</cp:revision>
  <dcterms:created xsi:type="dcterms:W3CDTF">2024-10-06T08:02:00Z</dcterms:created>
  <dcterms:modified xsi:type="dcterms:W3CDTF">2024-10-25T18:57:00Z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f845d2bb-50dd-4a19-9fa9-8b820667ec5d</vt:lpwstr>
  </property>
</Properties>
</file>